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FC086" w14:textId="77777777" w:rsidR="002779D5" w:rsidRDefault="009D0335" w:rsidP="009D0335">
      <w:pPr>
        <w:jc w:val="center"/>
      </w:pPr>
      <w:r>
        <w:t>7</w:t>
      </w:r>
      <w:r w:rsidRPr="009D0335">
        <w:rPr>
          <w:vertAlign w:val="superscript"/>
        </w:rPr>
        <w:t>th</w:t>
      </w:r>
      <w:r>
        <w:t xml:space="preserve"> Grade English </w:t>
      </w:r>
    </w:p>
    <w:p w14:paraId="64A99D96" w14:textId="77777777" w:rsidR="009D0335" w:rsidRDefault="009D0335" w:rsidP="009D0335">
      <w:pPr>
        <w:jc w:val="center"/>
      </w:pPr>
      <w:r>
        <w:t>Oral Recitation Assignment</w:t>
      </w:r>
    </w:p>
    <w:p w14:paraId="5A0F6A38" w14:textId="77777777" w:rsidR="009D0335" w:rsidRPr="00364282" w:rsidRDefault="009D0335" w:rsidP="009D0335">
      <w:pPr>
        <w:jc w:val="center"/>
        <w:rPr>
          <w:i/>
        </w:rPr>
      </w:pPr>
      <w:r w:rsidRPr="00364282">
        <w:rPr>
          <w:i/>
        </w:rPr>
        <w:t>To Kill A Mockingbird</w:t>
      </w:r>
    </w:p>
    <w:p w14:paraId="1C6AC14F" w14:textId="77777777" w:rsidR="009D0335" w:rsidRDefault="009D0335" w:rsidP="009D0335">
      <w:pPr>
        <w:jc w:val="center"/>
      </w:pPr>
    </w:p>
    <w:p w14:paraId="4686BACE" w14:textId="78180D73" w:rsidR="009D0335" w:rsidRDefault="009D0335" w:rsidP="009D0335">
      <w:r>
        <w:t>Reading a novel is one way t</w:t>
      </w:r>
      <w:r w:rsidR="006A6775">
        <w:t xml:space="preserve">o read a story. The reader can </w:t>
      </w:r>
      <w:r>
        <w:t>read about a place, read about characters, read the problems between characters, and read how a setti</w:t>
      </w:r>
      <w:r w:rsidR="009D704D">
        <w:t>ng can affect the characters in</w:t>
      </w:r>
      <w:r>
        <w:t xml:space="preserve"> the story. When you read, you understand what is happening. </w:t>
      </w:r>
    </w:p>
    <w:p w14:paraId="39B95923" w14:textId="77777777" w:rsidR="009D0335" w:rsidRDefault="009D0335" w:rsidP="009D0335"/>
    <w:p w14:paraId="169D6790" w14:textId="2FF563BE" w:rsidR="009D0335" w:rsidRDefault="009D0335" w:rsidP="009D0335">
      <w:r>
        <w:t xml:space="preserve">Memorizing part of that novel rises to a different level of understanding. First, you have to read the part of the story many times to be able to memorize. That rereading really helps you understand that part of the story. But memorizing and then begin </w:t>
      </w:r>
      <w:bookmarkStart w:id="0" w:name="_GoBack"/>
      <w:bookmarkEnd w:id="0"/>
      <w:r>
        <w:t>able to recite a passage rises to a different level of understanding: to speak the words out loud forces a reader to truly understa</w:t>
      </w:r>
      <w:r w:rsidR="009D704D">
        <w:t>nd the character. To recite a passage well</w:t>
      </w:r>
      <w:r>
        <w:t xml:space="preserve"> you have to understand his or her motivations, his or her feelings, and his or her actions. </w:t>
      </w:r>
    </w:p>
    <w:p w14:paraId="2F9ABC9B" w14:textId="77777777" w:rsidR="009D0335" w:rsidRDefault="009D0335" w:rsidP="009D0335"/>
    <w:p w14:paraId="5E42501D" w14:textId="77777777" w:rsidR="009D0335" w:rsidRDefault="009D0335" w:rsidP="009D0335">
      <w:r>
        <w:t xml:space="preserve">Assignment:  Memorize one paragraph of Atticus’s closing speech on pages 270-275.   </w:t>
      </w:r>
    </w:p>
    <w:p w14:paraId="31083F27" w14:textId="77777777" w:rsidR="009D0335" w:rsidRDefault="009D0335" w:rsidP="009D0335"/>
    <w:p w14:paraId="246B941C" w14:textId="77777777" w:rsidR="009D0335" w:rsidRDefault="009D0335" w:rsidP="009D0335">
      <w:r>
        <w:t>Specific Areas of Focus:</w:t>
      </w:r>
    </w:p>
    <w:p w14:paraId="4E1DC0F3" w14:textId="77777777" w:rsidR="009D0335" w:rsidRDefault="009D0335" w:rsidP="009D0335">
      <w:pPr>
        <w:pStyle w:val="ListParagraph"/>
        <w:numPr>
          <w:ilvl w:val="0"/>
          <w:numId w:val="1"/>
        </w:numPr>
      </w:pPr>
      <w:r>
        <w:t>Memorization</w:t>
      </w:r>
    </w:p>
    <w:p w14:paraId="66800EC1" w14:textId="77777777" w:rsidR="009D0335" w:rsidRDefault="009D0335" w:rsidP="009D0335">
      <w:pPr>
        <w:pStyle w:val="ListParagraph"/>
        <w:numPr>
          <w:ilvl w:val="0"/>
          <w:numId w:val="1"/>
        </w:numPr>
      </w:pPr>
      <w:r>
        <w:t>Movement</w:t>
      </w:r>
    </w:p>
    <w:p w14:paraId="59C2F234" w14:textId="7B319C53" w:rsidR="009D0335" w:rsidRDefault="006A6775" w:rsidP="009D0335">
      <w:pPr>
        <w:pStyle w:val="ListParagraph"/>
        <w:numPr>
          <w:ilvl w:val="0"/>
          <w:numId w:val="1"/>
        </w:numPr>
      </w:pPr>
      <w:r>
        <w:t>Facial expressions and hand m</w:t>
      </w:r>
      <w:r w:rsidR="009D0335">
        <w:t>ovements</w:t>
      </w:r>
    </w:p>
    <w:p w14:paraId="2F08FC2A" w14:textId="06BEABB5" w:rsidR="002B72F0" w:rsidRDefault="002B72F0" w:rsidP="009D0335">
      <w:pPr>
        <w:pStyle w:val="ListParagraph"/>
        <w:numPr>
          <w:ilvl w:val="0"/>
          <w:numId w:val="1"/>
        </w:numPr>
      </w:pPr>
      <w:r>
        <w:t>Does the recitation express the meaning of the passage?</w:t>
      </w:r>
    </w:p>
    <w:p w14:paraId="26D2AAE8" w14:textId="77777777" w:rsidR="009D0335" w:rsidRDefault="009D0335" w:rsidP="009D0335"/>
    <w:p w14:paraId="7AF33CFA" w14:textId="77777777" w:rsidR="009D0335" w:rsidRDefault="009D0335" w:rsidP="009D0335">
      <w:r>
        <w:t>Assignments:</w:t>
      </w:r>
    </w:p>
    <w:p w14:paraId="60773396" w14:textId="0A9CE580" w:rsidR="009D0335" w:rsidRDefault="0041445E" w:rsidP="009D0335">
      <w:pPr>
        <w:pStyle w:val="ListParagraph"/>
        <w:numPr>
          <w:ilvl w:val="0"/>
          <w:numId w:val="2"/>
        </w:numPr>
      </w:pPr>
      <w:r>
        <w:t>Selection of</w:t>
      </w:r>
      <w:r w:rsidR="006A6775">
        <w:t xml:space="preserve"> Paragraph: Wednesday, April 8th</w:t>
      </w:r>
    </w:p>
    <w:p w14:paraId="5802E991" w14:textId="34406B48" w:rsidR="009D0335" w:rsidRDefault="009D0335" w:rsidP="009D0335">
      <w:pPr>
        <w:pStyle w:val="ListParagraph"/>
        <w:numPr>
          <w:ilvl w:val="0"/>
          <w:numId w:val="2"/>
        </w:numPr>
      </w:pPr>
      <w:r>
        <w:t>Underst</w:t>
      </w:r>
      <w:r w:rsidR="0041445E">
        <w:t xml:space="preserve">anding of Paragraph: </w:t>
      </w:r>
      <w:r w:rsidR="00F30248">
        <w:t xml:space="preserve">Homework due on </w:t>
      </w:r>
      <w:r w:rsidR="0041445E">
        <w:t>Thursda</w:t>
      </w:r>
      <w:r w:rsidR="006A6775">
        <w:t>y, April 9th</w:t>
      </w:r>
    </w:p>
    <w:p w14:paraId="02C744FC" w14:textId="05335ED8" w:rsidR="009D0335" w:rsidRDefault="009D0335" w:rsidP="009D0335">
      <w:pPr>
        <w:pStyle w:val="ListParagraph"/>
        <w:numPr>
          <w:ilvl w:val="0"/>
          <w:numId w:val="2"/>
        </w:numPr>
      </w:pPr>
      <w:r>
        <w:t xml:space="preserve">Practice time with feedback from peer: </w:t>
      </w:r>
      <w:r w:rsidR="006A6775">
        <w:t>Monday, April 13th</w:t>
      </w:r>
      <w:r w:rsidR="0041445E">
        <w:t xml:space="preserve"> and </w:t>
      </w:r>
      <w:r w:rsidR="006A6775">
        <w:t>Tuesday, April 14</w:t>
      </w:r>
      <w:r w:rsidR="0041445E">
        <w:rPr>
          <w:vertAlign w:val="superscript"/>
        </w:rPr>
        <w:t>th</w:t>
      </w:r>
    </w:p>
    <w:p w14:paraId="31AE1AD7" w14:textId="0150B52D" w:rsidR="00364282" w:rsidRDefault="00364282" w:rsidP="009D0335">
      <w:pPr>
        <w:pStyle w:val="ListParagraph"/>
        <w:numPr>
          <w:ilvl w:val="0"/>
          <w:numId w:val="2"/>
        </w:numPr>
      </w:pPr>
      <w:r>
        <w:t xml:space="preserve">Recitations </w:t>
      </w:r>
      <w:r w:rsidR="006A6775">
        <w:t>Wednesday, April 15</w:t>
      </w:r>
      <w:r w:rsidRPr="00364282">
        <w:rPr>
          <w:vertAlign w:val="superscript"/>
        </w:rPr>
        <w:t>th</w:t>
      </w:r>
      <w:r>
        <w:t xml:space="preserve"> through </w:t>
      </w:r>
      <w:r w:rsidR="006A6775">
        <w:t>Friday, April 17th</w:t>
      </w:r>
      <w:r>
        <w:t xml:space="preserve"> </w:t>
      </w:r>
    </w:p>
    <w:p w14:paraId="7F4872C9" w14:textId="7AF951BB" w:rsidR="00364282" w:rsidRDefault="00364282" w:rsidP="009D0335">
      <w:pPr>
        <w:pStyle w:val="ListParagraph"/>
        <w:numPr>
          <w:ilvl w:val="0"/>
          <w:numId w:val="2"/>
        </w:numPr>
      </w:pPr>
      <w:r>
        <w:t xml:space="preserve">Self Evaluations are due on </w:t>
      </w:r>
      <w:r w:rsidR="006A6775">
        <w:t>Monday, April 20th</w:t>
      </w:r>
      <w:r>
        <w:t xml:space="preserve"> </w:t>
      </w:r>
    </w:p>
    <w:p w14:paraId="19688135" w14:textId="77777777" w:rsidR="009D0335" w:rsidRDefault="009D0335" w:rsidP="009D0335"/>
    <w:p w14:paraId="59318F37" w14:textId="77777777" w:rsidR="00364282" w:rsidRDefault="00364282" w:rsidP="009D0335"/>
    <w:p w14:paraId="5D501D53" w14:textId="77777777" w:rsidR="00364282" w:rsidRDefault="00364282" w:rsidP="009D0335"/>
    <w:p w14:paraId="6581EC04" w14:textId="77777777" w:rsidR="00364282" w:rsidRDefault="00364282" w:rsidP="009D0335"/>
    <w:p w14:paraId="444840C0" w14:textId="77777777" w:rsidR="00364282" w:rsidRDefault="00364282" w:rsidP="009D0335"/>
    <w:p w14:paraId="22E8E3C9" w14:textId="77777777" w:rsidR="00364282" w:rsidRDefault="00364282" w:rsidP="009D0335"/>
    <w:p w14:paraId="5B776E49" w14:textId="77777777" w:rsidR="00364282" w:rsidRDefault="00364282" w:rsidP="009D0335"/>
    <w:p w14:paraId="0FCEBF50" w14:textId="77777777" w:rsidR="00364282" w:rsidRDefault="00364282" w:rsidP="009D0335"/>
    <w:p w14:paraId="098E1CE8" w14:textId="77777777" w:rsidR="00364282" w:rsidRDefault="00364282" w:rsidP="009D0335"/>
    <w:p w14:paraId="2BF7B6A4" w14:textId="77777777" w:rsidR="00364282" w:rsidRDefault="00364282" w:rsidP="009D0335"/>
    <w:p w14:paraId="59267A8F" w14:textId="77777777" w:rsidR="00364282" w:rsidRDefault="00364282" w:rsidP="009D0335"/>
    <w:p w14:paraId="343896A4" w14:textId="77777777" w:rsidR="00364282" w:rsidRDefault="00364282" w:rsidP="009D0335"/>
    <w:p w14:paraId="79F7F17C" w14:textId="77777777" w:rsidR="00364282" w:rsidRDefault="00364282" w:rsidP="009D0335"/>
    <w:p w14:paraId="37F80F12" w14:textId="77777777" w:rsidR="00364282" w:rsidRDefault="00364282" w:rsidP="009D0335"/>
    <w:p w14:paraId="4266E41B" w14:textId="77777777" w:rsidR="00364282" w:rsidRDefault="00364282" w:rsidP="009D0335"/>
    <w:p w14:paraId="0049ACFD" w14:textId="77777777" w:rsidR="00364282" w:rsidRDefault="00364282" w:rsidP="009D0335"/>
    <w:p w14:paraId="257E1CD6" w14:textId="77777777" w:rsidR="00364282" w:rsidRDefault="00364282" w:rsidP="009D0335"/>
    <w:p w14:paraId="7224F6B0" w14:textId="77777777" w:rsidR="00364282" w:rsidRDefault="00364282" w:rsidP="009D0335"/>
    <w:p w14:paraId="0F18A7F7" w14:textId="77777777" w:rsidR="00364282" w:rsidRDefault="00364282" w:rsidP="009D0335">
      <w:r>
        <w:t xml:space="preserve">Name: </w:t>
      </w:r>
      <w:r>
        <w:tab/>
      </w:r>
      <w:r>
        <w:tab/>
      </w:r>
      <w:r>
        <w:tab/>
      </w:r>
      <w:r>
        <w:tab/>
      </w:r>
      <w:r>
        <w:tab/>
      </w:r>
      <w:r>
        <w:tab/>
      </w:r>
      <w:r>
        <w:tab/>
      </w:r>
      <w:r>
        <w:tab/>
      </w:r>
      <w:r>
        <w:tab/>
        <w:t>Date:</w:t>
      </w:r>
    </w:p>
    <w:p w14:paraId="3FF0631B" w14:textId="77777777" w:rsidR="00364282" w:rsidRDefault="00364282" w:rsidP="009D0335"/>
    <w:p w14:paraId="0416DB61" w14:textId="77777777" w:rsidR="00364282" w:rsidRDefault="00364282" w:rsidP="00364282">
      <w:pPr>
        <w:pStyle w:val="ListParagraph"/>
        <w:numPr>
          <w:ilvl w:val="0"/>
          <w:numId w:val="3"/>
        </w:numPr>
      </w:pPr>
      <w:r>
        <w:t>Write out the paragraph(s) you are going to memorize.</w:t>
      </w:r>
    </w:p>
    <w:p w14:paraId="7BEAC02C" w14:textId="77777777" w:rsidR="00364282" w:rsidRDefault="00364282" w:rsidP="00364282"/>
    <w:p w14:paraId="77DB5111" w14:textId="77777777" w:rsidR="00364282" w:rsidRDefault="00364282" w:rsidP="00364282"/>
    <w:p w14:paraId="33C1E765" w14:textId="77777777" w:rsidR="00364282" w:rsidRDefault="00364282" w:rsidP="00364282"/>
    <w:p w14:paraId="30D6EF06" w14:textId="77777777" w:rsidR="00364282" w:rsidRDefault="00364282" w:rsidP="00364282"/>
    <w:p w14:paraId="409C9125" w14:textId="77777777" w:rsidR="00364282" w:rsidRDefault="00364282" w:rsidP="00364282"/>
    <w:p w14:paraId="51791BB8" w14:textId="77777777" w:rsidR="00364282" w:rsidRDefault="00364282" w:rsidP="00364282"/>
    <w:p w14:paraId="2E295589" w14:textId="77777777" w:rsidR="00364282" w:rsidRDefault="00364282" w:rsidP="00364282"/>
    <w:p w14:paraId="02C32DA2" w14:textId="77777777" w:rsidR="00364282" w:rsidRDefault="00364282" w:rsidP="00364282"/>
    <w:p w14:paraId="14BA508F" w14:textId="77777777" w:rsidR="00364282" w:rsidRDefault="00364282" w:rsidP="00364282"/>
    <w:p w14:paraId="4AB133F9" w14:textId="77777777" w:rsidR="00364282" w:rsidRDefault="00364282" w:rsidP="00364282"/>
    <w:p w14:paraId="0B23C6E1" w14:textId="77777777" w:rsidR="00364282" w:rsidRDefault="00364282" w:rsidP="00364282"/>
    <w:p w14:paraId="76915D08" w14:textId="77777777" w:rsidR="00364282" w:rsidRDefault="00364282" w:rsidP="00364282"/>
    <w:p w14:paraId="41AAFE0F" w14:textId="77777777" w:rsidR="00364282" w:rsidRDefault="00364282" w:rsidP="00364282"/>
    <w:p w14:paraId="57E14C8E" w14:textId="77777777" w:rsidR="00364282" w:rsidRDefault="00364282" w:rsidP="00364282"/>
    <w:p w14:paraId="7942CBE2" w14:textId="77777777" w:rsidR="00364282" w:rsidRDefault="00364282" w:rsidP="00364282"/>
    <w:p w14:paraId="12949750" w14:textId="77777777" w:rsidR="00364282" w:rsidRDefault="00364282" w:rsidP="00364282"/>
    <w:p w14:paraId="697D956D" w14:textId="77777777" w:rsidR="00364282" w:rsidRDefault="00364282" w:rsidP="00364282"/>
    <w:p w14:paraId="11DA6DBD" w14:textId="77777777" w:rsidR="00364282" w:rsidRDefault="00364282" w:rsidP="00364282"/>
    <w:p w14:paraId="03B097CC" w14:textId="77777777" w:rsidR="00364282" w:rsidRDefault="00364282" w:rsidP="00364282"/>
    <w:p w14:paraId="28BC2010" w14:textId="77777777" w:rsidR="00364282" w:rsidRDefault="00364282" w:rsidP="00364282"/>
    <w:p w14:paraId="5426CD12" w14:textId="77777777" w:rsidR="00364282" w:rsidRDefault="00364282" w:rsidP="00364282"/>
    <w:p w14:paraId="6F95FB69" w14:textId="77777777" w:rsidR="00364282" w:rsidRDefault="00364282" w:rsidP="00364282"/>
    <w:p w14:paraId="67DADD1C" w14:textId="77777777" w:rsidR="00364282" w:rsidRDefault="00364282" w:rsidP="00364282"/>
    <w:p w14:paraId="52615FA6" w14:textId="77777777" w:rsidR="00364282" w:rsidRDefault="00364282" w:rsidP="00364282">
      <w:pPr>
        <w:pStyle w:val="ListParagraph"/>
        <w:numPr>
          <w:ilvl w:val="0"/>
          <w:numId w:val="3"/>
        </w:numPr>
      </w:pPr>
      <w:r>
        <w:t xml:space="preserve">What is Atticus saying in this passage? </w:t>
      </w:r>
    </w:p>
    <w:p w14:paraId="7C9F5365" w14:textId="77777777" w:rsidR="00364282" w:rsidRDefault="00364282" w:rsidP="00364282"/>
    <w:p w14:paraId="074F3FB5" w14:textId="77777777" w:rsidR="00364282" w:rsidRDefault="00364282" w:rsidP="00364282"/>
    <w:p w14:paraId="064BB988" w14:textId="77777777" w:rsidR="00364282" w:rsidRDefault="00364282" w:rsidP="00364282"/>
    <w:p w14:paraId="2219416B" w14:textId="77777777" w:rsidR="00364282" w:rsidRDefault="00364282" w:rsidP="00364282"/>
    <w:p w14:paraId="3DEF6363" w14:textId="77777777" w:rsidR="00364282" w:rsidRDefault="00364282" w:rsidP="00364282"/>
    <w:p w14:paraId="23C4ABAD" w14:textId="77777777" w:rsidR="00364282" w:rsidRDefault="00364282" w:rsidP="00364282"/>
    <w:p w14:paraId="4AFAD61A" w14:textId="77777777" w:rsidR="00364282" w:rsidRDefault="00364282" w:rsidP="00364282"/>
    <w:p w14:paraId="13F47D83" w14:textId="77777777" w:rsidR="00364282" w:rsidRDefault="00364282" w:rsidP="00364282">
      <w:pPr>
        <w:pStyle w:val="ListParagraph"/>
        <w:numPr>
          <w:ilvl w:val="0"/>
          <w:numId w:val="3"/>
        </w:numPr>
      </w:pPr>
      <w:r>
        <w:t>Why is Atticus making this point? Who is that point directed towards?</w:t>
      </w:r>
    </w:p>
    <w:p w14:paraId="257FCACE" w14:textId="77777777" w:rsidR="00364282" w:rsidRDefault="00364282" w:rsidP="00364282"/>
    <w:p w14:paraId="32940DDD" w14:textId="77777777" w:rsidR="00364282" w:rsidRDefault="00364282" w:rsidP="00364282"/>
    <w:p w14:paraId="74E4A6A2" w14:textId="77777777" w:rsidR="00364282" w:rsidRDefault="00364282" w:rsidP="00364282"/>
    <w:p w14:paraId="02D97C68" w14:textId="77777777" w:rsidR="00364282" w:rsidRDefault="00364282" w:rsidP="00364282"/>
    <w:p w14:paraId="6C865674" w14:textId="77777777" w:rsidR="00364282" w:rsidRDefault="00364282" w:rsidP="00364282"/>
    <w:p w14:paraId="78AF9494" w14:textId="77777777" w:rsidR="00364282" w:rsidRDefault="00364282" w:rsidP="00364282"/>
    <w:p w14:paraId="02E3ED07" w14:textId="77777777" w:rsidR="00364282" w:rsidRDefault="00364282" w:rsidP="00364282"/>
    <w:p w14:paraId="7D08D15F" w14:textId="77777777" w:rsidR="00364282" w:rsidRDefault="00364282" w:rsidP="00364282">
      <w:r>
        <w:t>IV. Why are you choosing this passage?</w:t>
      </w:r>
    </w:p>
    <w:p w14:paraId="565533AE" w14:textId="77777777" w:rsidR="00364282" w:rsidRDefault="00364282" w:rsidP="00364282"/>
    <w:p w14:paraId="67A01577" w14:textId="77777777" w:rsidR="009D0335" w:rsidRPr="009D0335" w:rsidRDefault="009D0335" w:rsidP="009D0335"/>
    <w:sectPr w:rsidR="009D0335" w:rsidRPr="009D0335" w:rsidSect="00364282">
      <w:pgSz w:w="12240" w:h="15840"/>
      <w:pgMar w:top="90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606D3"/>
    <w:multiLevelType w:val="hybridMultilevel"/>
    <w:tmpl w:val="00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EA36DD"/>
    <w:multiLevelType w:val="hybridMultilevel"/>
    <w:tmpl w:val="D304F550"/>
    <w:lvl w:ilvl="0" w:tplc="6C462D8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6EC319D"/>
    <w:multiLevelType w:val="hybridMultilevel"/>
    <w:tmpl w:val="46D48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335"/>
    <w:rsid w:val="002779D5"/>
    <w:rsid w:val="002B72F0"/>
    <w:rsid w:val="00364282"/>
    <w:rsid w:val="003A7CB1"/>
    <w:rsid w:val="0041445E"/>
    <w:rsid w:val="006A6775"/>
    <w:rsid w:val="009D0335"/>
    <w:rsid w:val="009D704D"/>
    <w:rsid w:val="00F30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DEB7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3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249</Words>
  <Characters>1420</Characters>
  <Application>Microsoft Macintosh Word</Application>
  <DocSecurity>0</DocSecurity>
  <Lines>11</Lines>
  <Paragraphs>3</Paragraphs>
  <ScaleCrop>false</ScaleCrop>
  <Company/>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Lacy Peale</dc:creator>
  <cp:keywords/>
  <dc:description/>
  <cp:lastModifiedBy>Lacy Peale</cp:lastModifiedBy>
  <cp:revision>6</cp:revision>
  <cp:lastPrinted>2014-03-31T14:44:00Z</cp:lastPrinted>
  <dcterms:created xsi:type="dcterms:W3CDTF">2014-03-24T18:33:00Z</dcterms:created>
  <dcterms:modified xsi:type="dcterms:W3CDTF">2015-04-08T21:45:00Z</dcterms:modified>
</cp:coreProperties>
</file>